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20" w:rsidRDefault="001C4B20" w:rsidP="001C4B20">
      <w:pPr>
        <w:spacing w:after="0" w:line="288" w:lineRule="atLeast"/>
        <w:outlineLvl w:val="2"/>
        <w:rPr>
          <w:rFonts w:ascii="Arial" w:eastAsia="Times New Roman" w:hAnsi="Arial" w:cs="Arial"/>
          <w:b/>
          <w:bCs/>
          <w:color w:val="CC3333"/>
          <w:sz w:val="24"/>
          <w:szCs w:val="24"/>
        </w:rPr>
      </w:pPr>
      <w:r w:rsidRPr="001C4B20">
        <w:rPr>
          <w:rFonts w:ascii="Arial" w:eastAsia="Times New Roman" w:hAnsi="Arial" w:cs="Arial"/>
          <w:b/>
          <w:bCs/>
          <w:color w:val="CC3333"/>
          <w:sz w:val="24"/>
          <w:szCs w:val="24"/>
        </w:rPr>
        <w:t>Памятка детям</w:t>
      </w:r>
      <w:r w:rsidR="00B17FD1">
        <w:rPr>
          <w:rFonts w:ascii="Arial" w:eastAsia="Times New Roman" w:hAnsi="Arial" w:cs="Arial"/>
          <w:b/>
          <w:bCs/>
          <w:color w:val="CC3333"/>
          <w:sz w:val="24"/>
          <w:szCs w:val="24"/>
        </w:rPr>
        <w:t xml:space="preserve"> – </w:t>
      </w:r>
      <w:r w:rsidRPr="001C4B20">
        <w:rPr>
          <w:rFonts w:ascii="Arial" w:eastAsia="Times New Roman" w:hAnsi="Arial" w:cs="Arial"/>
          <w:b/>
          <w:bCs/>
          <w:color w:val="CC3333"/>
          <w:sz w:val="24"/>
          <w:szCs w:val="24"/>
        </w:rPr>
        <w:t xml:space="preserve"> осторожно тонкий лед!</w:t>
      </w:r>
    </w:p>
    <w:p w:rsidR="001C4B20" w:rsidRPr="001C4B20" w:rsidRDefault="001C4B20" w:rsidP="001C4B20">
      <w:pPr>
        <w:spacing w:after="0" w:line="288" w:lineRule="atLeast"/>
        <w:outlineLvl w:val="2"/>
        <w:rPr>
          <w:rFonts w:ascii="Arial" w:eastAsia="Times New Roman" w:hAnsi="Arial" w:cs="Arial"/>
          <w:b/>
          <w:bCs/>
          <w:color w:val="CC3333"/>
          <w:sz w:val="24"/>
          <w:szCs w:val="24"/>
        </w:rPr>
      </w:pP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Правила поведения на льду.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1.     Ни в коем случае нельзя выходить на лед в темное время суток и при плохой видимости (туман, снегопад, дождь).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2.     При переходе через реку пользуйтесь ледовыми переправами.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3.    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4.     При    вынужденном   переходе    водоема   безопаснее  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5.     При   переходе   водоема   группой   необходимо   соблюдать расстояние друг от друга (5-6 м).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6.     Замерзшую реку (озеро) лучше перейти на лыжах, при этом: крепления   лыж   расстегните,   чтобы   при   необходимости   быстро   их сбросить; лыжные палки держите в руках, не накидывая петли на кисти рук, чтобы в случае опасности сразу их отбросить.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7.     Если есть рюкзак, повесьте его на одно плечо, это  позволит легко освободиться от груза в случае, если лед под вами провалится.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8.    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9.     Убедительная просьба родителям: не отпускать детей на лед (на рыбалку, катание на лыжах и коньках) без присмотра.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10.   Одна из  самых частых    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Это надо знать.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Время безопасного пребывания человека в воде: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•   при температуре воды 24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°С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время безопасного пребывания 7-9 часов,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•   при температуре воды 5-15°С - от 3,5 часов до 4,5 часов;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•   температура воды 2-3 °С оказывается смертельной для человека через 10-15 мин;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•   при температуре воды минус 2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°С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- смерть может наступить через   5-8 мин.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Чем опасно попадание человека в ледяную воду думаю объяснять не надо, но хочу напомнить. Организм человека, провалившегося под лед, попадает в стрессовую ситуацию и как следствие, от резкого холода происходит сокращение мышц груди и живота, вызывая выдох, а затем вдох. Этот непроизвольный дыхательный акт особенно опасен, если голова находиться под водой, человек захлебывается. При попадании в холодную воду усиливается сердечная деятельность, растет артериальное давление. Максимальное пребывание среднестатистического человека в воде при температуре +2, +3С составляет не более 15 минут.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Если вы провалились, постарайтесь не впадать в панику. Широко раскиньте руки по кромкам льда, чтобы не погрузиться с головой под воду. Старайтесь без резких движений выбираться на лед, наползая грудью и поочередно вытаскивая на поверхность ноги. Выбравшись из пролома, нужно откатиться, а затем ползти в ту сторону, откуда шли до этого.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 Не поддавайтесь панике.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 Не надо барахтаться и наваливаться всем телом на тонкую кромку льда, так как под тяжестью тела он будет обламываться.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 Широко раскиньте руки, чтобы не погрузиться с головой в воду.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 Без резких движений отползайте как можно дальше от опасного места в том направлении, откуда пришли.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 Зовите на помощь.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 xml:space="preserve">-    Удерживая себя на поверхности воды, стараться затрачивать на это минимум физических усилий.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(Одна из причин быстрого понижения температуры тела - перемещение прилежащего к телу  подогретого им слоя воды и замена его новым, холодным.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Кроме того, при движениях   нарушается   дополнительная   изоляция,   создаваемая водой, пропитавшей одежду).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 xml:space="preserve">-    Находясь на плаву, следует голову держать как можно выше над водой. Известно, что более 50% всех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теплопотерь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организма, а по некоторым данным, даже 75% приходится на ее долю.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    Активно плыть к берегу, плоту или шлюпке, можно, если они находятся на расстоянии, преодоление которого потребует не более 40 мин.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 xml:space="preserve">-    Добравшись до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плавсредства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, надо немедленно раздеться, выжать намокшую одежду и снова надеть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Если вы оказываете помощь.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Если на ваших глазах под лед провалился человек, в первую очередь вызовите спасателей. Затем, если вы уверены в своих силах, постарайтесь приблизиться к нему ползком, широко раскинув руки и ноги: это увеличит площадь опоры. Помните, к краю полыньи подползать нельзя, иначе можно тоже оказаться в воде. Бросьте пострадавшему связанные ремни или шарфы, любую доску, жердь или лыжи. Действовать нужно быстро и решительно, поскольку в ледяной воде человек быстро коченеет, а намокшая одежда тянет его вниз.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Если вам удалось вытащить пострадавшего на лед, от опасной зоны удаляйтесь только ползком.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Спасенный из полыньи человек продолжает оставаться в смертельной опасности, потому что его организм продолжает стремительно переохлаждаться. При понижении температуры тела до 34С нарушается деятельность коры головного мозга, а при понижении температуры тела до 25-22С наступает смерть.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Следовательно, самым важным при оказании помощи человеку, провалившемуся под лед, является его согревание.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Подходите к полынье    очень осторожно, лучше подползти по-пластунски.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 xml:space="preserve">-   Сообщите пострадавшему криком, что идете ему на помощь, это придаст ему силы, 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уверенность.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За 3-4 метра протяните ему веревку, шест, доску, шарф или любое другое подручное средство.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-   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Надеюсь, что эти простые правила поведения на льду смогут помочь вам избежать неприятных ситуаций.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 конце занятия каждый из учащихся получил памятку.  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Памятка. Осторожно, тонкий лёд!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наступлением холодов, когда начинают замерзать водоёмы, резко возрастает число несчастных случаев. Ежегодно во время ледостава на водных объектах Российской Федерации гибнет около тысячи человек. Молодой лёд непрочный и не выдерживает тяжести человека. Безопасным считается толщина льда не менее 10-12 см!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Главная причина трагических случаев – незнание, пренебрежение или несоблюдение элементарных мер безопасности. Необходимо обращать внимание на запрещающие знаки вблизи водоема («Переход (переезд) по льду Запрещен!»), а также помнить правила нахождения на льду. Помните, что на реке период ледостава растянут значительно дольше, чем на прудах и озерах, т.к. вода в реке своим течением подмывает нижний слой льда.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Также важно знать телефоны экстренных служб. Чтобы позвонить с мобильного телефона на номера 01, 02, 03 или 04, необходимо добавить в конце цифру «0» 010, 020, 030, 040 для пользователей сетей МТС, МЕГАФОН и БИЛАЙН. Для пользователей сетей ТЕЛЕ-2 необходимо добавить «*» 01*,02*,03*,04*. Пользователи сетей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Линк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набирают 01, 02, 03, 04.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Несчастья можно избежать, если принять во внимание памятку: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тонкий;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- 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растительностью;</w:t>
      </w:r>
      <w:proofErr w:type="gramEnd"/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при острой необходимости пройти по льду нужно проверять его прочность, постукивая по нему длинной палкой, но ни в коем случае не ногой. Если при ударе начинает проступать вода, значит, лед непрочный, и нужно немедленно возвращаться назад, причем, первые шаги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делать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скользя (не отрывая подошвы ото льда), осторожно пятиться назад;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себя;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группе людей, проходящих по льду, необходимо идти на расстоянии не менее пяти метров друг от друга;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если лед начал трескаться, осторожно ложитесь и ползите по своим следам обратно.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Если же вы все-таки попали в беду, не паникуйте, действуйте решительно!</w:t>
      </w:r>
      <w:r>
        <w:rPr>
          <w:rFonts w:ascii="Helvetica" w:hAnsi="Helvetica" w:cs="Helvetica"/>
          <w:color w:val="333333"/>
          <w:sz w:val="21"/>
          <w:szCs w:val="21"/>
        </w:rPr>
        <w:t xml:space="preserve"> Зовите на помощь, пытайтесь выбраться на прочный лед. Не барахтайтесь в проломе, не наваливайтесь на кромку льда – это приведет к расширению места провала. Надо выкинуть тело на лёд подальше от пролома; опереться локтями о лед; 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 И, уже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оказавшись на прочном льду, нужно отползти от пролома подальше, двигаясь в ту сторону, откуда пришли.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на ваших глазах человек провалился под лёд, поспешите крикнуть ему, что идёте на помощь. Приближаться к пострадавшему нужно только ползком, широко раскинув руки. Будет хорошо, если Вы подложите под себя лыжи, доску, фанеру. За 3-4 метра до пролома бросьте пострадавшему веревку, связанные вместе шарф и ремень или вещи (брюки, свитер, рубашку), подайте доску, шест, т.е. то, что будет в данный момент под рукой.</w:t>
      </w:r>
    </w:p>
    <w:p w:rsidR="001C4B20" w:rsidRDefault="001C4B20" w:rsidP="001C4B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1C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B20"/>
    <w:rsid w:val="001C4B20"/>
    <w:rsid w:val="00B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B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C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1452</Words>
  <Characters>8278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147</cp:lastModifiedBy>
  <cp:revision>3</cp:revision>
  <dcterms:created xsi:type="dcterms:W3CDTF">2019-11-11T11:40:00Z</dcterms:created>
  <dcterms:modified xsi:type="dcterms:W3CDTF">2019-11-11T11:53:00Z</dcterms:modified>
</cp:coreProperties>
</file>